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A8112D" w14:textId="6D0DD822" w:rsidR="003F299B" w:rsidRDefault="006B1CF6">
      <w:r>
        <w:rPr>
          <w:noProof/>
        </w:rPr>
        <w:drawing>
          <wp:inline distT="0" distB="0" distL="0" distR="0" wp14:anchorId="0A24E694" wp14:editId="3AEF736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79B3" w14:textId="1D2EB0DB" w:rsidR="006B1CF6" w:rsidRDefault="006B1CF6"/>
    <w:p w14:paraId="23437975" w14:textId="57984C11" w:rsidR="006B1CF6" w:rsidRDefault="006B1CF6">
      <w:r>
        <w:rPr>
          <w:noProof/>
        </w:rPr>
        <w:drawing>
          <wp:inline distT="0" distB="0" distL="0" distR="0" wp14:anchorId="509359E4" wp14:editId="16ABCB0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0C6F" w14:textId="311A68CB" w:rsidR="006B1CF6" w:rsidRDefault="006B1CF6">
      <w:r>
        <w:rPr>
          <w:noProof/>
        </w:rPr>
        <w:lastRenderedPageBreak/>
        <w:drawing>
          <wp:inline distT="0" distB="0" distL="0" distR="0" wp14:anchorId="1CBC6A67" wp14:editId="01BC552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081E" w14:textId="5FE08478" w:rsidR="006B1CF6" w:rsidRDefault="006B1CF6"/>
    <w:p w14:paraId="4346E2FC" w14:textId="3FCC62E4" w:rsidR="006B1CF6" w:rsidRDefault="006B1CF6">
      <w:r>
        <w:rPr>
          <w:noProof/>
        </w:rPr>
        <w:drawing>
          <wp:inline distT="0" distB="0" distL="0" distR="0" wp14:anchorId="502DD575" wp14:editId="3DF6CAB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A171" w14:textId="1193E7F9" w:rsidR="006B1CF6" w:rsidRDefault="00945D2F">
      <w:r>
        <w:rPr>
          <w:noProof/>
        </w:rPr>
        <w:lastRenderedPageBreak/>
        <w:drawing>
          <wp:inline distT="0" distB="0" distL="0" distR="0" wp14:anchorId="1AC5A0CE" wp14:editId="2E7A42A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01D0" w14:textId="434D77E8" w:rsidR="00945D2F" w:rsidRDefault="00945D2F"/>
    <w:p w14:paraId="0DFDD620" w14:textId="65370C8E" w:rsidR="00945D2F" w:rsidRDefault="00945D2F">
      <w:r>
        <w:rPr>
          <w:noProof/>
        </w:rPr>
        <w:drawing>
          <wp:inline distT="0" distB="0" distL="0" distR="0" wp14:anchorId="023BDD4F" wp14:editId="7C79BC3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9DCC" w14:textId="16F5FF18" w:rsidR="00945D2F" w:rsidRDefault="00945D2F"/>
    <w:p w14:paraId="7648067F" w14:textId="7DB16641" w:rsidR="00945D2F" w:rsidRDefault="007C4EEB">
      <w:r>
        <w:rPr>
          <w:noProof/>
        </w:rPr>
        <w:lastRenderedPageBreak/>
        <w:drawing>
          <wp:inline distT="0" distB="0" distL="0" distR="0" wp14:anchorId="7E6F2226" wp14:editId="66CA65D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CF91" w14:textId="323992B6" w:rsidR="007C4EEB" w:rsidRDefault="007C4EEB"/>
    <w:p w14:paraId="65BE2BFA" w14:textId="33129C73" w:rsidR="007C4EEB" w:rsidRDefault="007C4EEB">
      <w:r>
        <w:rPr>
          <w:noProof/>
        </w:rPr>
        <w:lastRenderedPageBreak/>
        <w:drawing>
          <wp:inline distT="0" distB="0" distL="0" distR="0" wp14:anchorId="5F57DA24" wp14:editId="4858727E">
            <wp:extent cx="4591050" cy="60293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B64D" w14:textId="318853DD" w:rsidR="007C4EEB" w:rsidRDefault="007C4EEB"/>
    <w:p w14:paraId="5606159B" w14:textId="5F1CA79A" w:rsidR="007C4EEB" w:rsidRDefault="007C4EEB">
      <w:r>
        <w:rPr>
          <w:noProof/>
        </w:rPr>
        <w:lastRenderedPageBreak/>
        <w:drawing>
          <wp:inline distT="0" distB="0" distL="0" distR="0" wp14:anchorId="63D91E8C" wp14:editId="0E7950C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9975" w14:textId="08C77C1F" w:rsidR="007C4EEB" w:rsidRDefault="007C4EEB"/>
    <w:p w14:paraId="67F15D3E" w14:textId="37CFDD6C" w:rsidR="007C4EEB" w:rsidRDefault="007C4EEB">
      <w:r>
        <w:rPr>
          <w:noProof/>
        </w:rPr>
        <w:drawing>
          <wp:inline distT="0" distB="0" distL="0" distR="0" wp14:anchorId="3C6E3EBE" wp14:editId="758FE43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E1B6" w14:textId="2B3A3D41" w:rsidR="00945D2F" w:rsidRDefault="000A119B">
      <w:r>
        <w:rPr>
          <w:noProof/>
        </w:rPr>
        <w:lastRenderedPageBreak/>
        <w:drawing>
          <wp:inline distT="0" distB="0" distL="0" distR="0" wp14:anchorId="51329B6C" wp14:editId="0489883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B9B5" w14:textId="3E7D3F74" w:rsidR="000A119B" w:rsidRDefault="000A119B"/>
    <w:p w14:paraId="65F811CA" w14:textId="54E3AA12" w:rsidR="000A119B" w:rsidRDefault="000A119B">
      <w:r>
        <w:rPr>
          <w:noProof/>
        </w:rPr>
        <w:drawing>
          <wp:inline distT="0" distB="0" distL="0" distR="0" wp14:anchorId="65335D08" wp14:editId="4BC40BE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4DC7" w14:textId="6CB697EF" w:rsidR="000A119B" w:rsidRDefault="000A119B"/>
    <w:p w14:paraId="33EFA98E" w14:textId="25F07F34" w:rsidR="000A119B" w:rsidRDefault="000A119B">
      <w:r>
        <w:rPr>
          <w:noProof/>
        </w:rPr>
        <w:lastRenderedPageBreak/>
        <w:drawing>
          <wp:inline distT="0" distB="0" distL="0" distR="0" wp14:anchorId="097C9E76" wp14:editId="49C1AC0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A364" w14:textId="1FB4D612" w:rsidR="000A119B" w:rsidRDefault="000A119B">
      <w:r>
        <w:rPr>
          <w:noProof/>
        </w:rPr>
        <w:drawing>
          <wp:inline distT="0" distB="0" distL="0" distR="0" wp14:anchorId="77853C83" wp14:editId="294D168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77B6F80" w14:textId="77777777" w:rsidR="000A119B" w:rsidRDefault="000A119B"/>
    <w:p w14:paraId="765CD3CA" w14:textId="56886138" w:rsidR="000A119B" w:rsidRDefault="000A119B"/>
    <w:p w14:paraId="49069269" w14:textId="50BF45C0" w:rsidR="000A119B" w:rsidRDefault="000A119B"/>
    <w:p w14:paraId="167650B6" w14:textId="173D2E10" w:rsidR="000A119B" w:rsidRDefault="000A119B"/>
    <w:p w14:paraId="211CC6C0" w14:textId="77777777" w:rsidR="000A119B" w:rsidRDefault="000A119B"/>
    <w:sectPr w:rsidR="000A11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B33519" w14:textId="77777777" w:rsidR="00CD7892" w:rsidRDefault="00CD7892" w:rsidP="006B1CF6">
      <w:pPr>
        <w:spacing w:after="0" w:line="240" w:lineRule="auto"/>
      </w:pPr>
      <w:r>
        <w:separator/>
      </w:r>
    </w:p>
  </w:endnote>
  <w:endnote w:type="continuationSeparator" w:id="0">
    <w:p w14:paraId="7993344C" w14:textId="77777777" w:rsidR="00CD7892" w:rsidRDefault="00CD7892" w:rsidP="006B1C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5A16AD" w14:textId="77777777" w:rsidR="00CD7892" w:rsidRDefault="00CD7892" w:rsidP="006B1CF6">
      <w:pPr>
        <w:spacing w:after="0" w:line="240" w:lineRule="auto"/>
      </w:pPr>
      <w:r>
        <w:separator/>
      </w:r>
    </w:p>
  </w:footnote>
  <w:footnote w:type="continuationSeparator" w:id="0">
    <w:p w14:paraId="067D4FE3" w14:textId="77777777" w:rsidR="00CD7892" w:rsidRDefault="00CD7892" w:rsidP="006B1CF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5219"/>
    <w:rsid w:val="000A119B"/>
    <w:rsid w:val="006B1CF6"/>
    <w:rsid w:val="007C4EEB"/>
    <w:rsid w:val="008C5E12"/>
    <w:rsid w:val="00945D2F"/>
    <w:rsid w:val="00A65219"/>
    <w:rsid w:val="00B96DB5"/>
    <w:rsid w:val="00CD7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0F2A83C5"/>
  <w15:chartTrackingRefBased/>
  <w15:docId w15:val="{479393ED-A3BE-4A88-ACF7-9A38C55EC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Sahoo, Kinkuraj K</dc:creator>
  <cp:keywords/>
  <dc:description/>
  <cp:lastModifiedBy>Sahoo, Kinkuraj K</cp:lastModifiedBy>
  <cp:revision>5</cp:revision>
  <dcterms:created xsi:type="dcterms:W3CDTF">2020-10-06T17:12:00Z</dcterms:created>
  <dcterms:modified xsi:type="dcterms:W3CDTF">2020-10-06T17:19:00Z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27a3850-2850-457c-8efb-fdd5fa4d27d3_Enabled">
    <vt:lpwstr>True</vt:lpwstr>
  </property>
  <property fmtid="{D5CDD505-2E9C-101B-9397-08002B2CF9AE}" pid="3" name="MSIP_Label_027a3850-2850-457c-8efb-fdd5fa4d27d3_SiteId">
    <vt:lpwstr>7369e6ec-faa6-42fa-bc0e-4f332da5b1db</vt:lpwstr>
  </property>
  <property fmtid="{D5CDD505-2E9C-101B-9397-08002B2CF9AE}" pid="4" name="MSIP_Label_027a3850-2850-457c-8efb-fdd5fa4d27d3_Owner">
    <vt:lpwstr>Kinkuraj.Sahoo2@standardbank.co.za</vt:lpwstr>
  </property>
  <property fmtid="{D5CDD505-2E9C-101B-9397-08002B2CF9AE}" pid="5" name="MSIP_Label_027a3850-2850-457c-8efb-fdd5fa4d27d3_SetDate">
    <vt:lpwstr>2020-10-06T17:14:01.4130055Z</vt:lpwstr>
  </property>
  <property fmtid="{D5CDD505-2E9C-101B-9397-08002B2CF9AE}" pid="6" name="MSIP_Label_027a3850-2850-457c-8efb-fdd5fa4d27d3_Name">
    <vt:lpwstr>General (No Protection)</vt:lpwstr>
  </property>
  <property fmtid="{D5CDD505-2E9C-101B-9397-08002B2CF9AE}" pid="7" name="MSIP_Label_027a3850-2850-457c-8efb-fdd5fa4d27d3_Application">
    <vt:lpwstr>Microsoft Azure Information Protection</vt:lpwstr>
  </property>
  <property fmtid="{D5CDD505-2E9C-101B-9397-08002B2CF9AE}" pid="8" name="MSIP_Label_027a3850-2850-457c-8efb-fdd5fa4d27d3_ActionId">
    <vt:lpwstr>35be7790-325f-4361-bd2c-82bc4c8efab6</vt:lpwstr>
  </property>
  <property fmtid="{D5CDD505-2E9C-101B-9397-08002B2CF9AE}" pid="9" name="MSIP_Label_027a3850-2850-457c-8efb-fdd5fa4d27d3_Extended_MSFT_Method">
    <vt:lpwstr>Automatic</vt:lpwstr>
  </property>
  <property fmtid="{D5CDD505-2E9C-101B-9397-08002B2CF9AE}" pid="10" name="Sensitivity">
    <vt:lpwstr>General (No Protection)</vt:lpwstr>
  </property>
</Properties>
</file>